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3446" w14:textId="41237B52" w:rsidR="00716B95" w:rsidRDefault="00515565" w:rsidP="0051556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Suggested dates for SPIL WG and Town Halls</w:t>
      </w:r>
    </w:p>
    <w:p w14:paraId="1BBFBFC3" w14:textId="14D53371" w:rsidR="00515565" w:rsidRDefault="00515565" w:rsidP="00515565">
      <w:r>
        <w:t xml:space="preserve">Monday, May 11, </w:t>
      </w:r>
      <w:proofErr w:type="gramStart"/>
      <w:r>
        <w:t>2026</w:t>
      </w:r>
      <w:proofErr w:type="gramEnd"/>
      <w:r>
        <w:t xml:space="preserve"> 6pm-8pm</w:t>
      </w:r>
    </w:p>
    <w:p w14:paraId="2B27E444" w14:textId="03A114F2" w:rsidR="00515565" w:rsidRDefault="00515565" w:rsidP="00515565">
      <w:r>
        <w:t xml:space="preserve">Monday, June 22, </w:t>
      </w:r>
      <w:proofErr w:type="gramStart"/>
      <w:r>
        <w:t>2026</w:t>
      </w:r>
      <w:proofErr w:type="gramEnd"/>
      <w:r>
        <w:t xml:space="preserve"> 6pm-8pm</w:t>
      </w:r>
    </w:p>
    <w:p w14:paraId="709E6A94" w14:textId="170BF03C" w:rsidR="00515565" w:rsidRDefault="00515565" w:rsidP="00515565">
      <w:r>
        <w:t xml:space="preserve">Monday, August 10, </w:t>
      </w:r>
      <w:proofErr w:type="gramStart"/>
      <w:r>
        <w:t>2026</w:t>
      </w:r>
      <w:proofErr w:type="gramEnd"/>
      <w:r>
        <w:t xml:space="preserve"> 6pm-8pm</w:t>
      </w:r>
    </w:p>
    <w:p w14:paraId="260FA699" w14:textId="1D6CE1C3" w:rsidR="00515565" w:rsidRDefault="00515565" w:rsidP="00515565">
      <w:r>
        <w:t xml:space="preserve">Monday, September 14, </w:t>
      </w:r>
      <w:proofErr w:type="gramStart"/>
      <w:r>
        <w:t>2026</w:t>
      </w:r>
      <w:proofErr w:type="gramEnd"/>
      <w:r>
        <w:t xml:space="preserve"> 6pm-8pm</w:t>
      </w:r>
    </w:p>
    <w:p w14:paraId="0FFF12A1" w14:textId="77777777" w:rsidR="00515565" w:rsidRDefault="00515565" w:rsidP="00515565"/>
    <w:p w14:paraId="3C681EEC" w14:textId="618672B0" w:rsidR="00515565" w:rsidRDefault="00515565" w:rsidP="00515565">
      <w:r>
        <w:t>Town Halls:</w:t>
      </w:r>
    </w:p>
    <w:p w14:paraId="2F23A940" w14:textId="3B5A08E0" w:rsidR="00515565" w:rsidRDefault="00515565" w:rsidP="00515565">
      <w:r>
        <w:t xml:space="preserve">In person Reno-Monday, October 19, </w:t>
      </w:r>
      <w:proofErr w:type="gramStart"/>
      <w:r>
        <w:t>2026</w:t>
      </w:r>
      <w:proofErr w:type="gramEnd"/>
      <w:r>
        <w:t xml:space="preserve"> time &amp; location </w:t>
      </w:r>
      <w:proofErr w:type="spellStart"/>
      <w:r>
        <w:t>tbd</w:t>
      </w:r>
      <w:proofErr w:type="spellEnd"/>
    </w:p>
    <w:p w14:paraId="69D6665B" w14:textId="3041816E" w:rsidR="00515565" w:rsidRDefault="00515565" w:rsidP="00515565">
      <w:r>
        <w:t>In person Elko-Wed</w:t>
      </w:r>
      <w:r w:rsidR="009B4575">
        <w:t>n</w:t>
      </w:r>
      <w:r>
        <w:t xml:space="preserve">esday, October 21, </w:t>
      </w:r>
      <w:proofErr w:type="gramStart"/>
      <w:r>
        <w:t>2026</w:t>
      </w:r>
      <w:proofErr w:type="gramEnd"/>
      <w:r>
        <w:t xml:space="preserve"> time &amp; location </w:t>
      </w:r>
      <w:proofErr w:type="spellStart"/>
      <w:r>
        <w:t>tbd</w:t>
      </w:r>
      <w:proofErr w:type="spellEnd"/>
    </w:p>
    <w:p w14:paraId="024D4A71" w14:textId="42C5AD86" w:rsidR="00515565" w:rsidRDefault="00515565" w:rsidP="00515565">
      <w:r>
        <w:t>In person Pahrump-</w:t>
      </w:r>
      <w:r w:rsidR="007E188D">
        <w:t>Mon</w:t>
      </w:r>
      <w:r>
        <w:t>day, November 1</w:t>
      </w:r>
      <w:r w:rsidR="007E188D">
        <w:t>6</w:t>
      </w:r>
      <w:r>
        <w:t xml:space="preserve">, </w:t>
      </w:r>
      <w:proofErr w:type="gramStart"/>
      <w:r>
        <w:t>2026</w:t>
      </w:r>
      <w:proofErr w:type="gramEnd"/>
      <w:r>
        <w:t xml:space="preserve"> time &amp; location </w:t>
      </w:r>
      <w:proofErr w:type="spellStart"/>
      <w:r>
        <w:t>tbd</w:t>
      </w:r>
      <w:proofErr w:type="spellEnd"/>
    </w:p>
    <w:p w14:paraId="4CA3709B" w14:textId="3BE1C226" w:rsidR="007E188D" w:rsidRDefault="007E188D" w:rsidP="00515565">
      <w:r>
        <w:t xml:space="preserve">In person Las Vegas-Thursday, November 19, </w:t>
      </w:r>
      <w:proofErr w:type="gramStart"/>
      <w:r>
        <w:t>2026</w:t>
      </w:r>
      <w:proofErr w:type="gramEnd"/>
      <w:r>
        <w:t xml:space="preserve"> time &amp; location </w:t>
      </w:r>
      <w:proofErr w:type="spellStart"/>
      <w:r>
        <w:t>tbd</w:t>
      </w:r>
      <w:proofErr w:type="spellEnd"/>
    </w:p>
    <w:p w14:paraId="36E103AC" w14:textId="47D74E7E" w:rsidR="007E188D" w:rsidRDefault="007E188D" w:rsidP="00515565">
      <w:r>
        <w:t>Zoom Town Hall-Monday, December 7, 2026 time tbd</w:t>
      </w:r>
    </w:p>
    <w:p w14:paraId="04AE9B46" w14:textId="77777777" w:rsidR="00515565" w:rsidRDefault="00515565" w:rsidP="00515565"/>
    <w:p w14:paraId="1C10C08B" w14:textId="77777777" w:rsidR="00515565" w:rsidRPr="00515565" w:rsidRDefault="00515565" w:rsidP="00515565"/>
    <w:sectPr w:rsidR="00515565" w:rsidRPr="00515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65"/>
    <w:rsid w:val="00515565"/>
    <w:rsid w:val="00665BBE"/>
    <w:rsid w:val="00716B95"/>
    <w:rsid w:val="007E188D"/>
    <w:rsid w:val="009B4575"/>
    <w:rsid w:val="00BB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D678"/>
  <w15:chartTrackingRefBased/>
  <w15:docId w15:val="{0A66ACC0-35BC-4EDF-AE54-D9E2C4DA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2</cp:revision>
  <dcterms:created xsi:type="dcterms:W3CDTF">2026-04-10T01:21:00Z</dcterms:created>
  <dcterms:modified xsi:type="dcterms:W3CDTF">2026-04-10T01:39:00Z</dcterms:modified>
</cp:coreProperties>
</file>