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937D8" w14:textId="5C19FB95" w:rsidR="00F91B1F" w:rsidRPr="0061455E" w:rsidRDefault="00A41C57">
      <w:pPr>
        <w:rPr>
          <w:b/>
          <w:bCs/>
          <w:sz w:val="28"/>
          <w:szCs w:val="28"/>
        </w:rPr>
      </w:pPr>
      <w:r w:rsidRPr="0061455E">
        <w:rPr>
          <w:b/>
          <w:bCs/>
          <w:sz w:val="28"/>
          <w:szCs w:val="28"/>
        </w:rPr>
        <w:t xml:space="preserve">New SILC </w:t>
      </w:r>
      <w:r w:rsidR="00115644">
        <w:rPr>
          <w:b/>
          <w:bCs/>
          <w:sz w:val="28"/>
          <w:szCs w:val="28"/>
        </w:rPr>
        <w:t>M</w:t>
      </w:r>
      <w:r w:rsidRPr="0061455E">
        <w:rPr>
          <w:b/>
          <w:bCs/>
          <w:sz w:val="28"/>
          <w:szCs w:val="28"/>
        </w:rPr>
        <w:t xml:space="preserve">embers </w:t>
      </w:r>
      <w:r w:rsidR="00115644">
        <w:rPr>
          <w:b/>
          <w:bCs/>
          <w:sz w:val="28"/>
          <w:szCs w:val="28"/>
        </w:rPr>
        <w:t>A</w:t>
      </w:r>
      <w:r w:rsidRPr="0061455E">
        <w:rPr>
          <w:b/>
          <w:bCs/>
          <w:sz w:val="28"/>
          <w:szCs w:val="28"/>
        </w:rPr>
        <w:t>nnouncement for the October 12</w:t>
      </w:r>
      <w:r w:rsidRPr="0061455E">
        <w:rPr>
          <w:b/>
          <w:bCs/>
          <w:sz w:val="28"/>
          <w:szCs w:val="28"/>
          <w:vertAlign w:val="superscript"/>
        </w:rPr>
        <w:t>th</w:t>
      </w:r>
      <w:r w:rsidRPr="0061455E">
        <w:rPr>
          <w:b/>
          <w:bCs/>
          <w:sz w:val="28"/>
          <w:szCs w:val="28"/>
        </w:rPr>
        <w:t xml:space="preserve"> and 13</w:t>
      </w:r>
      <w:r w:rsidRPr="0061455E">
        <w:rPr>
          <w:b/>
          <w:bCs/>
          <w:sz w:val="28"/>
          <w:szCs w:val="28"/>
          <w:vertAlign w:val="superscript"/>
        </w:rPr>
        <w:t>th</w:t>
      </w:r>
      <w:r w:rsidRPr="0061455E">
        <w:rPr>
          <w:b/>
          <w:bCs/>
          <w:sz w:val="28"/>
          <w:szCs w:val="28"/>
        </w:rPr>
        <w:t xml:space="preserve"> SILC meeting</w:t>
      </w:r>
    </w:p>
    <w:p w14:paraId="3A656589" w14:textId="6616F3C7" w:rsidR="000F5822" w:rsidRDefault="000F5822">
      <w:r>
        <w:t>The SILC would like to welcome two, new Council members.</w:t>
      </w:r>
    </w:p>
    <w:p w14:paraId="199313E1" w14:textId="4E4A017D" w:rsidR="000F5822" w:rsidRDefault="004816EE">
      <w:r>
        <w:t>Obioma Officer</w:t>
      </w:r>
      <w:r w:rsidR="0061455E">
        <w:t xml:space="preserve">- Obioma is </w:t>
      </w:r>
      <w:r w:rsidR="00D734DB">
        <w:t>the Executive Director</w:t>
      </w:r>
      <w:r w:rsidR="00BA37F4">
        <w:t xml:space="preserve"> of the Nevada Commission for Persons who are Deaf and Hard of Hearing.</w:t>
      </w:r>
      <w:r w:rsidR="000E1A4A">
        <w:t xml:space="preserve">  She resides in </w:t>
      </w:r>
      <w:r w:rsidR="00414FD4">
        <w:t>Southern Nevada.</w:t>
      </w:r>
    </w:p>
    <w:p w14:paraId="7CFFD1D1" w14:textId="3BF82A0E" w:rsidR="00876AF9" w:rsidRDefault="00876AF9">
      <w:r>
        <w:t>As a new SILC member, Obioma will be mentored by Raquel O’Neill</w:t>
      </w:r>
      <w:r w:rsidR="00115644">
        <w:t>.</w:t>
      </w:r>
    </w:p>
    <w:p w14:paraId="03A7396C" w14:textId="4152A2E0" w:rsidR="008E68F8" w:rsidRDefault="008E68F8"/>
    <w:p w14:paraId="1A3F3F86" w14:textId="42058DDE" w:rsidR="008E68F8" w:rsidRDefault="008E68F8">
      <w:r>
        <w:t xml:space="preserve">Linda </w:t>
      </w:r>
      <w:r w:rsidR="003B25D5">
        <w:t>Vejvoda</w:t>
      </w:r>
      <w:r>
        <w:t xml:space="preserve">- Linda </w:t>
      </w:r>
      <w:r w:rsidR="0069417F">
        <w:t xml:space="preserve">is </w:t>
      </w:r>
      <w:r w:rsidR="00EA5439">
        <w:t xml:space="preserve">the </w:t>
      </w:r>
      <w:r w:rsidR="00C51CAA">
        <w:t>Independent Living Advocate at</w:t>
      </w:r>
      <w:r w:rsidR="00E6311F">
        <w:t xml:space="preserve"> the Rural C</w:t>
      </w:r>
      <w:r w:rsidR="00A6565B">
        <w:t>enter for Independent Living (RCIL)</w:t>
      </w:r>
      <w:r w:rsidR="004E4D8F">
        <w:t xml:space="preserve"> in Carson City</w:t>
      </w:r>
      <w:r w:rsidR="00EA0771">
        <w:t>.</w:t>
      </w:r>
      <w:r w:rsidR="00414FD4">
        <w:t xml:space="preserve">  She resides in Northern Nevada.</w:t>
      </w:r>
    </w:p>
    <w:p w14:paraId="7C46A6A1" w14:textId="29A9432D" w:rsidR="00EA0771" w:rsidRDefault="00EA0771">
      <w:r>
        <w:t>As a new SILC member, Linda will be mentored by Wendy Thornley.</w:t>
      </w:r>
    </w:p>
    <w:sectPr w:rsidR="00EA0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57"/>
    <w:rsid w:val="000E1A4A"/>
    <w:rsid w:val="000F5822"/>
    <w:rsid w:val="00115644"/>
    <w:rsid w:val="003B25D5"/>
    <w:rsid w:val="00414FD4"/>
    <w:rsid w:val="004816EE"/>
    <w:rsid w:val="004E4D8F"/>
    <w:rsid w:val="0061455E"/>
    <w:rsid w:val="0069417F"/>
    <w:rsid w:val="00876AF9"/>
    <w:rsid w:val="008E68F8"/>
    <w:rsid w:val="00A41C57"/>
    <w:rsid w:val="00A6565B"/>
    <w:rsid w:val="00BA37F4"/>
    <w:rsid w:val="00C51CAA"/>
    <w:rsid w:val="00D734DB"/>
    <w:rsid w:val="00E6311F"/>
    <w:rsid w:val="00EA0771"/>
    <w:rsid w:val="00EA5439"/>
    <w:rsid w:val="00F9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977D9"/>
  <w15:chartTrackingRefBased/>
  <w15:docId w15:val="{2825E8B9-23C5-4E72-AA84-752F96EC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Thornley</dc:creator>
  <cp:keywords/>
  <dc:description/>
  <cp:lastModifiedBy>Wendy Thornley</cp:lastModifiedBy>
  <cp:revision>19</cp:revision>
  <dcterms:created xsi:type="dcterms:W3CDTF">2022-10-05T23:38:00Z</dcterms:created>
  <dcterms:modified xsi:type="dcterms:W3CDTF">2022-10-06T01:35:00Z</dcterms:modified>
</cp:coreProperties>
</file>