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2480DE" w14:textId="65158D11" w:rsidR="00E1492E" w:rsidRDefault="00E1492E"/>
    <w:p w14:paraId="47C1DA4C" w14:textId="5C9EB142" w:rsidR="009A38AA" w:rsidRPr="009A38AA" w:rsidRDefault="009A38AA" w:rsidP="00E717FB">
      <w:pPr>
        <w:pStyle w:val="NormalWeb"/>
        <w:rPr>
          <w:b/>
          <w:bCs/>
          <w:u w:val="single"/>
        </w:rPr>
      </w:pPr>
      <w:r w:rsidRPr="009A38AA">
        <w:rPr>
          <w:b/>
          <w:bCs/>
          <w:u w:val="single"/>
        </w:rPr>
        <w:t xml:space="preserve">Registration Link to Attend Stakeholders’ </w:t>
      </w:r>
      <w:r w:rsidR="001D45FA" w:rsidRPr="009A38AA">
        <w:rPr>
          <w:b/>
          <w:bCs/>
          <w:u w:val="single"/>
        </w:rPr>
        <w:t>Mini</w:t>
      </w:r>
      <w:r w:rsidRPr="009A38AA">
        <w:rPr>
          <w:b/>
          <w:bCs/>
          <w:u w:val="single"/>
        </w:rPr>
        <w:t>-Conference</w:t>
      </w:r>
    </w:p>
    <w:p w14:paraId="12574326" w14:textId="72E076F0" w:rsidR="00E717FB" w:rsidRDefault="00E717FB" w:rsidP="00E717FB">
      <w:pPr>
        <w:pStyle w:val="NormalWeb"/>
      </w:pPr>
      <w:r>
        <w:t>Please click on the registration link below to attend our stakeholders’ mini-conference and receive a free door prize!</w:t>
      </w:r>
    </w:p>
    <w:p w14:paraId="38B7C4AC" w14:textId="77777777" w:rsidR="00E717FB" w:rsidRDefault="00E717FB" w:rsidP="00E717FB">
      <w:pPr>
        <w:pStyle w:val="NormalWeb"/>
      </w:pPr>
      <w:hyperlink r:id="rId4" w:history="1">
        <w:r>
          <w:rPr>
            <w:rStyle w:val="Hyperlink"/>
          </w:rPr>
          <w:t>https://www.eventbrite.com/e/hearts-of-glass-stakeholders-mini-conference-tickets-170161203741?utm-campaign=social%2Cemail&amp;utm-content=attendeeshare&amp;utm-medium=discovery&amp;utm-source=strongmail&amp;utm-term=listing</w:t>
        </w:r>
      </w:hyperlink>
    </w:p>
    <w:p w14:paraId="06D1A889" w14:textId="77777777" w:rsidR="00E717FB" w:rsidRDefault="00E717FB"/>
    <w:sectPr w:rsidR="00E717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7FB"/>
    <w:rsid w:val="001D45FA"/>
    <w:rsid w:val="009A38AA"/>
    <w:rsid w:val="00E1492E"/>
    <w:rsid w:val="00E71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A1CEDF"/>
  <w15:chartTrackingRefBased/>
  <w15:docId w15:val="{982FC4C0-F1EB-4A46-AE0D-D8DC9A4E6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717FB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E717FB"/>
    <w:pPr>
      <w:spacing w:before="100" w:beforeAutospacing="1" w:after="100" w:afterAutospacing="1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52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eventbrite.com/e/hearts-of-glass-stakeholders-mini-conference-tickets-170161203741?utm-campaign=social%2Cemail&amp;utm-content=attendeeshare&amp;utm-medium=discovery&amp;utm-source=strongmail&amp;utm-term=list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91</Words>
  <Characters>522</Characters>
  <Application>Microsoft Office Word</Application>
  <DocSecurity>0</DocSecurity>
  <Lines>4</Lines>
  <Paragraphs>1</Paragraphs>
  <ScaleCrop>false</ScaleCrop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 Thornley</dc:creator>
  <cp:keywords/>
  <dc:description/>
  <cp:lastModifiedBy>Wendy Thornley</cp:lastModifiedBy>
  <cp:revision>3</cp:revision>
  <dcterms:created xsi:type="dcterms:W3CDTF">2021-09-28T17:54:00Z</dcterms:created>
  <dcterms:modified xsi:type="dcterms:W3CDTF">2021-09-28T17:57:00Z</dcterms:modified>
</cp:coreProperties>
</file>